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155" w:rsidRDefault="00734155">
      <w:r>
        <w:t>Binary</w:t>
      </w:r>
      <w:r w:rsidR="00B16D10">
        <w:t xml:space="preserve"> Section --</w:t>
      </w:r>
      <w:r>
        <w:t xml:space="preserve"> Quiz 1</w:t>
      </w:r>
      <w:r>
        <w:tab/>
      </w:r>
      <w:r>
        <w:tab/>
      </w:r>
      <w:r>
        <w:tab/>
      </w:r>
      <w:r>
        <w:tab/>
      </w:r>
      <w:r>
        <w:tab/>
        <w:t>NAME: ______________________________</w:t>
      </w:r>
    </w:p>
    <w:p w:rsidR="00734155" w:rsidRDefault="00734155"/>
    <w:p w:rsidR="00734155" w:rsidRDefault="00734155" w:rsidP="00734155">
      <w:pPr>
        <w:pStyle w:val="ListParagraph"/>
        <w:numPr>
          <w:ilvl w:val="0"/>
          <w:numId w:val="1"/>
        </w:numPr>
      </w:pPr>
      <w:r>
        <w:t xml:space="preserve">Write the </w:t>
      </w:r>
      <w:r w:rsidR="00CA7440">
        <w:t xml:space="preserve">decimal </w:t>
      </w:r>
      <w:bookmarkStart w:id="0" w:name="_GoBack"/>
      <w:bookmarkEnd w:id="0"/>
      <w:r>
        <w:t>number 134 in binary – show your work!</w:t>
      </w:r>
    </w:p>
    <w:p w:rsidR="00734155" w:rsidRDefault="00734155" w:rsidP="00734155"/>
    <w:p w:rsidR="00734155" w:rsidRDefault="00734155" w:rsidP="00734155"/>
    <w:p w:rsidR="00734155" w:rsidRDefault="00734155" w:rsidP="00734155">
      <w:pPr>
        <w:pStyle w:val="ListParagraph"/>
        <w:numPr>
          <w:ilvl w:val="0"/>
          <w:numId w:val="1"/>
        </w:numPr>
      </w:pPr>
      <w:r>
        <w:t xml:space="preserve">Write the </w:t>
      </w:r>
      <w:r w:rsidR="00CA7440">
        <w:t xml:space="preserve">binary </w:t>
      </w:r>
      <w:r>
        <w:t>number 100101 in the decimal (base 10) number system – show your work!</w:t>
      </w:r>
    </w:p>
    <w:p w:rsidR="00734155" w:rsidRDefault="00734155" w:rsidP="00734155"/>
    <w:p w:rsidR="00734155" w:rsidRDefault="00734155" w:rsidP="00734155"/>
    <w:p w:rsidR="00734155" w:rsidRDefault="00734155" w:rsidP="00913C32">
      <w:pPr>
        <w:pStyle w:val="ListParagraph"/>
        <w:numPr>
          <w:ilvl w:val="0"/>
          <w:numId w:val="1"/>
        </w:numPr>
      </w:pPr>
      <w:r>
        <w:t>Y</w:t>
      </w:r>
      <w:r w:rsidR="00720D3D">
        <w:t>ou go to an alien planet</w:t>
      </w:r>
      <w:r>
        <w:t xml:space="preserve"> and find that everything on this planet is in </w:t>
      </w:r>
      <w:r>
        <w:rPr>
          <w:i/>
        </w:rPr>
        <w:t>ternary</w:t>
      </w:r>
      <w:r>
        <w:t>, or a base 3 number system. For example, the numbers from 0 to 6 in ternary are 0, 1, 2, 10, 11, 12, 20.</w:t>
      </w:r>
      <w:r w:rsidR="00913C32">
        <w:t xml:space="preserve"> </w:t>
      </w:r>
      <w:r>
        <w:t xml:space="preserve">You’re trying to find your alien friend, who lives on twelfth avenue. What numbers should the correct street sign display for </w:t>
      </w:r>
      <w:r w:rsidR="00913C32" w:rsidRPr="00A24857">
        <w:rPr>
          <w:b/>
        </w:rPr>
        <w:t>twelve</w:t>
      </w:r>
      <w:r>
        <w:t xml:space="preserve"> on this alien planet?</w:t>
      </w:r>
      <w:r w:rsidR="00A24857">
        <w:t xml:space="preserve"> (H</w:t>
      </w:r>
      <w:r w:rsidR="00076591">
        <w:t>int:</w:t>
      </w:r>
      <w:r w:rsidR="00332BD3">
        <w:t xml:space="preserve"> think about how we convert decimal to</w:t>
      </w:r>
      <w:r w:rsidR="00A24857">
        <w:t xml:space="preserve"> binary</w:t>
      </w:r>
      <w:r w:rsidR="00076591">
        <w:t>)</w:t>
      </w:r>
    </w:p>
    <w:p w:rsidR="00337BF2" w:rsidRDefault="00337BF2" w:rsidP="00337BF2"/>
    <w:p w:rsidR="00337BF2" w:rsidRDefault="00337BF2" w:rsidP="00337BF2"/>
    <w:p w:rsidR="00734155" w:rsidRDefault="00734155" w:rsidP="00734155"/>
    <w:p w:rsidR="00734155" w:rsidRDefault="00734155" w:rsidP="00734155"/>
    <w:p w:rsidR="00734155" w:rsidRDefault="00734155" w:rsidP="00734155"/>
    <w:sectPr w:rsidR="00734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54282"/>
    <w:multiLevelType w:val="hybridMultilevel"/>
    <w:tmpl w:val="41560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155"/>
    <w:rsid w:val="00076591"/>
    <w:rsid w:val="00332BD3"/>
    <w:rsid w:val="00337BF2"/>
    <w:rsid w:val="00720D3D"/>
    <w:rsid w:val="00734155"/>
    <w:rsid w:val="00913C32"/>
    <w:rsid w:val="00A24857"/>
    <w:rsid w:val="00A61020"/>
    <w:rsid w:val="00B16D10"/>
    <w:rsid w:val="00CA7440"/>
    <w:rsid w:val="00DC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E8F61"/>
  <w15:docId w15:val="{E2DCFFE9-33A4-4371-BDB2-99482BE13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SHIGANG RUAN</cp:lastModifiedBy>
  <cp:revision>8</cp:revision>
  <dcterms:created xsi:type="dcterms:W3CDTF">2016-06-14T19:38:00Z</dcterms:created>
  <dcterms:modified xsi:type="dcterms:W3CDTF">2016-06-16T16:19:00Z</dcterms:modified>
</cp:coreProperties>
</file>